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A38B" w14:textId="71E52A4A" w:rsidR="00A24C8E" w:rsidRDefault="00297EA8" w:rsidP="00297EA8">
      <w:r>
        <w:t xml:space="preserve">Committee Proposal and Nomination </w:t>
      </w:r>
      <w:proofErr w:type="gramStart"/>
      <w:r>
        <w:t xml:space="preserve">Form </w:t>
      </w:r>
      <w:r w:rsidR="00EF4895">
        <w:t xml:space="preserve"> </w:t>
      </w:r>
      <w:r w:rsidR="00CB26AF">
        <w:t>AGM</w:t>
      </w:r>
      <w:proofErr w:type="gramEnd"/>
      <w:r w:rsidR="00CB26AF">
        <w:t xml:space="preserve"> 202</w:t>
      </w:r>
      <w:r w:rsidR="002238E0"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F4895" w14:paraId="65A3461D" w14:textId="77777777" w:rsidTr="00EF4895">
        <w:tc>
          <w:tcPr>
            <w:tcW w:w="3005" w:type="dxa"/>
          </w:tcPr>
          <w:p w14:paraId="3636D46F" w14:textId="03B8FEE6" w:rsidR="00EF4895" w:rsidRDefault="00EF4895" w:rsidP="00297EA8">
            <w:r>
              <w:t>Nominee</w:t>
            </w:r>
          </w:p>
        </w:tc>
        <w:tc>
          <w:tcPr>
            <w:tcW w:w="3005" w:type="dxa"/>
          </w:tcPr>
          <w:p w14:paraId="7080675C" w14:textId="63E6EC26" w:rsidR="00EF4895" w:rsidRDefault="00CB26AF" w:rsidP="00297EA8">
            <w:r>
              <w:t xml:space="preserve">Proposed By </w:t>
            </w:r>
          </w:p>
        </w:tc>
        <w:tc>
          <w:tcPr>
            <w:tcW w:w="3006" w:type="dxa"/>
          </w:tcPr>
          <w:p w14:paraId="090A27BD" w14:textId="20932BCA" w:rsidR="00EF4895" w:rsidRDefault="00CB26AF" w:rsidP="00297EA8">
            <w:r>
              <w:t xml:space="preserve">Seconded by </w:t>
            </w:r>
          </w:p>
        </w:tc>
      </w:tr>
      <w:tr w:rsidR="00CB26AF" w14:paraId="01201098" w14:textId="77777777" w:rsidTr="009A688F">
        <w:tc>
          <w:tcPr>
            <w:tcW w:w="9016" w:type="dxa"/>
            <w:gridSpan w:val="3"/>
          </w:tcPr>
          <w:p w14:paraId="10114210" w14:textId="01061F80" w:rsidR="00CB26AF" w:rsidRPr="005803EC" w:rsidRDefault="00CB26AF" w:rsidP="00297EA8">
            <w:pPr>
              <w:rPr>
                <w:b/>
                <w:bCs/>
              </w:rPr>
            </w:pPr>
            <w:proofErr w:type="gramStart"/>
            <w:r w:rsidRPr="005803EC">
              <w:rPr>
                <w:b/>
                <w:bCs/>
              </w:rPr>
              <w:t>Chair</w:t>
            </w:r>
            <w:r w:rsidR="005131FE" w:rsidRPr="005803EC">
              <w:rPr>
                <w:b/>
                <w:bCs/>
              </w:rPr>
              <w:t xml:space="preserve"> Person</w:t>
            </w:r>
            <w:proofErr w:type="gramEnd"/>
            <w:r w:rsidR="005131FE" w:rsidRPr="005803EC">
              <w:rPr>
                <w:b/>
                <w:bCs/>
              </w:rPr>
              <w:t xml:space="preserve"> </w:t>
            </w:r>
          </w:p>
        </w:tc>
      </w:tr>
      <w:tr w:rsidR="00EF4895" w14:paraId="04A0570C" w14:textId="77777777" w:rsidTr="00EF4895">
        <w:tc>
          <w:tcPr>
            <w:tcW w:w="3005" w:type="dxa"/>
          </w:tcPr>
          <w:p w14:paraId="46295436" w14:textId="6C1DF9B5" w:rsidR="00EF4895" w:rsidRDefault="002238E0" w:rsidP="00297EA8">
            <w:r>
              <w:t>Tom Neufeld</w:t>
            </w:r>
          </w:p>
        </w:tc>
        <w:tc>
          <w:tcPr>
            <w:tcW w:w="3005" w:type="dxa"/>
          </w:tcPr>
          <w:p w14:paraId="3A906FEA" w14:textId="38EDDCA5" w:rsidR="00EF4895" w:rsidRDefault="00593FD9" w:rsidP="00297EA8">
            <w:r>
              <w:t>J McGarva</w:t>
            </w:r>
          </w:p>
        </w:tc>
        <w:tc>
          <w:tcPr>
            <w:tcW w:w="3006" w:type="dxa"/>
          </w:tcPr>
          <w:p w14:paraId="52223036" w14:textId="5CBB6BEF" w:rsidR="00EF4895" w:rsidRDefault="00593FD9" w:rsidP="00297EA8">
            <w:r>
              <w:t>J Birnie</w:t>
            </w:r>
          </w:p>
        </w:tc>
      </w:tr>
      <w:tr w:rsidR="005131FE" w14:paraId="36450201" w14:textId="77777777" w:rsidTr="00E759CB">
        <w:tc>
          <w:tcPr>
            <w:tcW w:w="9016" w:type="dxa"/>
            <w:gridSpan w:val="3"/>
          </w:tcPr>
          <w:p w14:paraId="3E71FEB4" w14:textId="4977DB9D" w:rsidR="005131FE" w:rsidRPr="005803EC" w:rsidRDefault="00574AE3" w:rsidP="00297EA8">
            <w:pPr>
              <w:rPr>
                <w:b/>
                <w:bCs/>
              </w:rPr>
            </w:pPr>
            <w:r w:rsidRPr="005803EC">
              <w:rPr>
                <w:b/>
                <w:bCs/>
              </w:rPr>
              <w:t xml:space="preserve">Deputy Chair </w:t>
            </w:r>
          </w:p>
        </w:tc>
      </w:tr>
      <w:tr w:rsidR="00EF4895" w14:paraId="01FFD87B" w14:textId="77777777" w:rsidTr="00EF4895">
        <w:tc>
          <w:tcPr>
            <w:tcW w:w="3005" w:type="dxa"/>
          </w:tcPr>
          <w:p w14:paraId="106AA633" w14:textId="2BC8835F" w:rsidR="00EF4895" w:rsidRDefault="00593FD9" w:rsidP="00297EA8">
            <w:r>
              <w:t>John Birnie</w:t>
            </w:r>
          </w:p>
        </w:tc>
        <w:tc>
          <w:tcPr>
            <w:tcW w:w="3005" w:type="dxa"/>
          </w:tcPr>
          <w:p w14:paraId="6676B117" w14:textId="7EC3C44E" w:rsidR="00EF4895" w:rsidRDefault="002A20C8" w:rsidP="00297EA8">
            <w:r>
              <w:t>J McGarva</w:t>
            </w:r>
          </w:p>
        </w:tc>
        <w:tc>
          <w:tcPr>
            <w:tcW w:w="3006" w:type="dxa"/>
          </w:tcPr>
          <w:p w14:paraId="7274B2E4" w14:textId="267D6047" w:rsidR="00EF4895" w:rsidRDefault="009D2ACE" w:rsidP="00297EA8">
            <w:r>
              <w:t>R Goodall</w:t>
            </w:r>
          </w:p>
        </w:tc>
      </w:tr>
      <w:tr w:rsidR="00574AE3" w14:paraId="4D8CEDB4" w14:textId="77777777" w:rsidTr="00EA49FF">
        <w:tc>
          <w:tcPr>
            <w:tcW w:w="9016" w:type="dxa"/>
            <w:gridSpan w:val="3"/>
          </w:tcPr>
          <w:p w14:paraId="3A2F8EFA" w14:textId="0C8E7437" w:rsidR="00574AE3" w:rsidRPr="005803EC" w:rsidRDefault="00574AE3" w:rsidP="00297EA8">
            <w:pPr>
              <w:rPr>
                <w:b/>
                <w:bCs/>
              </w:rPr>
            </w:pPr>
            <w:r w:rsidRPr="005803EC">
              <w:rPr>
                <w:b/>
                <w:bCs/>
              </w:rPr>
              <w:t xml:space="preserve">Secretary </w:t>
            </w:r>
          </w:p>
        </w:tc>
      </w:tr>
      <w:tr w:rsidR="00EF4895" w14:paraId="11D9B25C" w14:textId="77777777" w:rsidTr="00EF4895">
        <w:tc>
          <w:tcPr>
            <w:tcW w:w="3005" w:type="dxa"/>
          </w:tcPr>
          <w:p w14:paraId="3287E6E9" w14:textId="161C09E7" w:rsidR="00EF4895" w:rsidRDefault="009D2ACE" w:rsidP="00297EA8">
            <w:r>
              <w:t xml:space="preserve">Katrina Smith </w:t>
            </w:r>
          </w:p>
        </w:tc>
        <w:tc>
          <w:tcPr>
            <w:tcW w:w="3005" w:type="dxa"/>
          </w:tcPr>
          <w:p w14:paraId="22B24E4A" w14:textId="7DF0F5C6" w:rsidR="00EF4895" w:rsidRDefault="00426A86" w:rsidP="00297EA8">
            <w:r>
              <w:t>I Dickson</w:t>
            </w:r>
          </w:p>
        </w:tc>
        <w:tc>
          <w:tcPr>
            <w:tcW w:w="3006" w:type="dxa"/>
          </w:tcPr>
          <w:p w14:paraId="2D7237F6" w14:textId="242E40CA" w:rsidR="00EF4895" w:rsidRDefault="0055646C" w:rsidP="00297EA8">
            <w:r>
              <w:t>A McGarva</w:t>
            </w:r>
          </w:p>
        </w:tc>
      </w:tr>
      <w:tr w:rsidR="009D2ACE" w14:paraId="16C56BA3" w14:textId="77777777" w:rsidTr="00EF4895">
        <w:tc>
          <w:tcPr>
            <w:tcW w:w="3005" w:type="dxa"/>
          </w:tcPr>
          <w:p w14:paraId="13022236" w14:textId="0004FCF7" w:rsidR="009D2ACE" w:rsidRDefault="009D2ACE" w:rsidP="00297EA8">
            <w:r>
              <w:t xml:space="preserve">Paul Gallacher </w:t>
            </w:r>
          </w:p>
        </w:tc>
        <w:tc>
          <w:tcPr>
            <w:tcW w:w="3005" w:type="dxa"/>
          </w:tcPr>
          <w:p w14:paraId="53E73906" w14:textId="37CDE528" w:rsidR="009D2ACE" w:rsidRDefault="00426A86" w:rsidP="00297EA8">
            <w:r>
              <w:t>J Harkin</w:t>
            </w:r>
          </w:p>
        </w:tc>
        <w:tc>
          <w:tcPr>
            <w:tcW w:w="3006" w:type="dxa"/>
          </w:tcPr>
          <w:p w14:paraId="688378FD" w14:textId="54D50B07" w:rsidR="009D2ACE" w:rsidRDefault="0055646C" w:rsidP="00297EA8">
            <w:r>
              <w:t>R Kerr</w:t>
            </w:r>
          </w:p>
        </w:tc>
      </w:tr>
      <w:tr w:rsidR="00574AE3" w14:paraId="3023CDDB" w14:textId="77777777" w:rsidTr="00B64E82">
        <w:tc>
          <w:tcPr>
            <w:tcW w:w="9016" w:type="dxa"/>
            <w:gridSpan w:val="3"/>
          </w:tcPr>
          <w:p w14:paraId="26EEBF0B" w14:textId="5360A093" w:rsidR="00574AE3" w:rsidRPr="005803EC" w:rsidRDefault="00574AE3" w:rsidP="00297EA8">
            <w:pPr>
              <w:rPr>
                <w:b/>
                <w:bCs/>
              </w:rPr>
            </w:pPr>
            <w:r w:rsidRPr="005803EC">
              <w:rPr>
                <w:b/>
                <w:bCs/>
              </w:rPr>
              <w:t>Treasurer</w:t>
            </w:r>
          </w:p>
        </w:tc>
      </w:tr>
      <w:tr w:rsidR="00EF4895" w14:paraId="73B90A16" w14:textId="77777777" w:rsidTr="00EF4895">
        <w:tc>
          <w:tcPr>
            <w:tcW w:w="3005" w:type="dxa"/>
          </w:tcPr>
          <w:p w14:paraId="689D21A0" w14:textId="16EB4B78" w:rsidR="00EF4895" w:rsidRDefault="0055646C" w:rsidP="00297EA8">
            <w:r>
              <w:t>Janice McGarva</w:t>
            </w:r>
          </w:p>
        </w:tc>
        <w:tc>
          <w:tcPr>
            <w:tcW w:w="3005" w:type="dxa"/>
          </w:tcPr>
          <w:p w14:paraId="6F1FD382" w14:textId="14721CC8" w:rsidR="00EF4895" w:rsidRDefault="005803EC" w:rsidP="00297EA8">
            <w:r>
              <w:t>R Stibbs</w:t>
            </w:r>
          </w:p>
        </w:tc>
        <w:tc>
          <w:tcPr>
            <w:tcW w:w="3006" w:type="dxa"/>
          </w:tcPr>
          <w:p w14:paraId="33022102" w14:textId="09FE2969" w:rsidR="00EF4895" w:rsidRDefault="005803EC" w:rsidP="00297EA8">
            <w:r>
              <w:t>A McGarva</w:t>
            </w:r>
          </w:p>
        </w:tc>
      </w:tr>
      <w:tr w:rsidR="00574AE3" w14:paraId="79587965" w14:textId="77777777" w:rsidTr="0078202E">
        <w:tc>
          <w:tcPr>
            <w:tcW w:w="9016" w:type="dxa"/>
            <w:gridSpan w:val="3"/>
          </w:tcPr>
          <w:p w14:paraId="77C2703B" w14:textId="5349EA2E" w:rsidR="00574AE3" w:rsidRPr="005803EC" w:rsidRDefault="00574AE3" w:rsidP="00297EA8">
            <w:pPr>
              <w:rPr>
                <w:b/>
                <w:bCs/>
              </w:rPr>
            </w:pPr>
            <w:r w:rsidRPr="005803EC">
              <w:rPr>
                <w:b/>
                <w:bCs/>
              </w:rPr>
              <w:t>Contract Co-ordinator</w:t>
            </w:r>
          </w:p>
        </w:tc>
      </w:tr>
      <w:tr w:rsidR="00EF4895" w14:paraId="644081C2" w14:textId="77777777" w:rsidTr="00EF4895">
        <w:tc>
          <w:tcPr>
            <w:tcW w:w="3005" w:type="dxa"/>
          </w:tcPr>
          <w:p w14:paraId="52362288" w14:textId="4A41B9F3" w:rsidR="00EF4895" w:rsidRDefault="005803EC" w:rsidP="00297EA8">
            <w:r>
              <w:t>Rob Goodall</w:t>
            </w:r>
          </w:p>
        </w:tc>
        <w:tc>
          <w:tcPr>
            <w:tcW w:w="3005" w:type="dxa"/>
          </w:tcPr>
          <w:p w14:paraId="01D7AB94" w14:textId="6912A153" w:rsidR="00EF4895" w:rsidRDefault="009D0556" w:rsidP="00297EA8">
            <w:r>
              <w:t>R Kerr</w:t>
            </w:r>
          </w:p>
        </w:tc>
        <w:tc>
          <w:tcPr>
            <w:tcW w:w="3006" w:type="dxa"/>
          </w:tcPr>
          <w:p w14:paraId="49DDFD05" w14:textId="2901ECFC" w:rsidR="00EF4895" w:rsidRDefault="009D0556" w:rsidP="00297EA8">
            <w:r>
              <w:t>P Gallacher</w:t>
            </w:r>
          </w:p>
        </w:tc>
      </w:tr>
      <w:tr w:rsidR="00574AE3" w14:paraId="001E7E80" w14:textId="77777777" w:rsidTr="00BE67F8">
        <w:trPr>
          <w:trHeight w:val="547"/>
        </w:trPr>
        <w:tc>
          <w:tcPr>
            <w:tcW w:w="9016" w:type="dxa"/>
            <w:gridSpan w:val="3"/>
          </w:tcPr>
          <w:p w14:paraId="77C29D6E" w14:textId="736AB905" w:rsidR="00574AE3" w:rsidRPr="009D0556" w:rsidRDefault="006E6B4B" w:rsidP="00297EA8">
            <w:pPr>
              <w:rPr>
                <w:b/>
                <w:bCs/>
              </w:rPr>
            </w:pPr>
            <w:r w:rsidRPr="009D0556">
              <w:rPr>
                <w:b/>
                <w:bCs/>
              </w:rPr>
              <w:t>General members</w:t>
            </w:r>
          </w:p>
        </w:tc>
      </w:tr>
      <w:tr w:rsidR="006E6B4B" w14:paraId="0DB797B8" w14:textId="77777777" w:rsidTr="00E648A0">
        <w:tc>
          <w:tcPr>
            <w:tcW w:w="9016" w:type="dxa"/>
            <w:gridSpan w:val="3"/>
          </w:tcPr>
          <w:p w14:paraId="6CE0F8D9" w14:textId="5B9B66A2" w:rsidR="006E6B4B" w:rsidRDefault="006E6B4B" w:rsidP="00297EA8">
            <w:r>
              <w:t>1</w:t>
            </w:r>
          </w:p>
        </w:tc>
      </w:tr>
      <w:tr w:rsidR="00EF4895" w14:paraId="5A6E66EC" w14:textId="77777777" w:rsidTr="00EF4895">
        <w:tc>
          <w:tcPr>
            <w:tcW w:w="3005" w:type="dxa"/>
          </w:tcPr>
          <w:p w14:paraId="57441D1F" w14:textId="1731D4C1" w:rsidR="00EF4895" w:rsidRDefault="009D0556" w:rsidP="00297EA8">
            <w:r>
              <w:t xml:space="preserve">Mark Craig </w:t>
            </w:r>
          </w:p>
        </w:tc>
        <w:tc>
          <w:tcPr>
            <w:tcW w:w="3005" w:type="dxa"/>
          </w:tcPr>
          <w:p w14:paraId="6B1E1FB3" w14:textId="6083CD4F" w:rsidR="00EF4895" w:rsidRDefault="009D0556" w:rsidP="00297EA8">
            <w:r>
              <w:t>J McGarva</w:t>
            </w:r>
          </w:p>
        </w:tc>
        <w:tc>
          <w:tcPr>
            <w:tcW w:w="3006" w:type="dxa"/>
          </w:tcPr>
          <w:p w14:paraId="7DB31660" w14:textId="74E11676" w:rsidR="00EF4895" w:rsidRDefault="008B0F6C" w:rsidP="00297EA8">
            <w:r>
              <w:t>T Neufeld</w:t>
            </w:r>
          </w:p>
        </w:tc>
      </w:tr>
      <w:tr w:rsidR="006E6B4B" w14:paraId="724E8B02" w14:textId="77777777" w:rsidTr="00485933">
        <w:tc>
          <w:tcPr>
            <w:tcW w:w="9016" w:type="dxa"/>
            <w:gridSpan w:val="3"/>
          </w:tcPr>
          <w:p w14:paraId="392F9AB3" w14:textId="58F65416" w:rsidR="006E6B4B" w:rsidRDefault="006E6B4B" w:rsidP="00297EA8">
            <w:r>
              <w:t>2</w:t>
            </w:r>
          </w:p>
        </w:tc>
      </w:tr>
      <w:tr w:rsidR="00EF4895" w14:paraId="40F6CD0C" w14:textId="77777777" w:rsidTr="00EF4895">
        <w:tc>
          <w:tcPr>
            <w:tcW w:w="3005" w:type="dxa"/>
          </w:tcPr>
          <w:p w14:paraId="4A37BE97" w14:textId="716D03C3" w:rsidR="00EF4895" w:rsidRDefault="008B0F6C" w:rsidP="00297EA8">
            <w:r>
              <w:t>Margaret Dunn</w:t>
            </w:r>
          </w:p>
        </w:tc>
        <w:tc>
          <w:tcPr>
            <w:tcW w:w="3005" w:type="dxa"/>
          </w:tcPr>
          <w:p w14:paraId="5797923A" w14:textId="330376D5" w:rsidR="00EF4895" w:rsidRDefault="008B0F6C" w:rsidP="00297EA8">
            <w:r>
              <w:t>A McGarva</w:t>
            </w:r>
          </w:p>
        </w:tc>
        <w:tc>
          <w:tcPr>
            <w:tcW w:w="3006" w:type="dxa"/>
          </w:tcPr>
          <w:p w14:paraId="6CD1A012" w14:textId="26F23E7D" w:rsidR="00EF4895" w:rsidRDefault="008B0F6C" w:rsidP="00297EA8">
            <w:r>
              <w:t>L Stewart</w:t>
            </w:r>
          </w:p>
        </w:tc>
      </w:tr>
      <w:tr w:rsidR="006E6B4B" w14:paraId="0AED2DFA" w14:textId="77777777" w:rsidTr="002B45EC">
        <w:tc>
          <w:tcPr>
            <w:tcW w:w="9016" w:type="dxa"/>
            <w:gridSpan w:val="3"/>
          </w:tcPr>
          <w:p w14:paraId="7DDC63CA" w14:textId="7DC6C7E4" w:rsidR="006E6B4B" w:rsidRDefault="006E6B4B" w:rsidP="00297EA8">
            <w:r>
              <w:t>3</w:t>
            </w:r>
          </w:p>
        </w:tc>
      </w:tr>
      <w:tr w:rsidR="00EF4895" w14:paraId="609F1234" w14:textId="77777777" w:rsidTr="00EF4895">
        <w:tc>
          <w:tcPr>
            <w:tcW w:w="3005" w:type="dxa"/>
          </w:tcPr>
          <w:p w14:paraId="48099162" w14:textId="16E73527" w:rsidR="00EF4895" w:rsidRDefault="008C78F0" w:rsidP="00297EA8">
            <w:r>
              <w:t>Liz Patterson</w:t>
            </w:r>
          </w:p>
        </w:tc>
        <w:tc>
          <w:tcPr>
            <w:tcW w:w="3005" w:type="dxa"/>
          </w:tcPr>
          <w:p w14:paraId="321B33F8" w14:textId="1B58365B" w:rsidR="00EF4895" w:rsidRDefault="008C78F0" w:rsidP="00297EA8">
            <w:r>
              <w:t>L Stewart</w:t>
            </w:r>
          </w:p>
        </w:tc>
        <w:tc>
          <w:tcPr>
            <w:tcW w:w="3006" w:type="dxa"/>
          </w:tcPr>
          <w:p w14:paraId="58A582FD" w14:textId="371643CE" w:rsidR="00EF4895" w:rsidRDefault="008C78F0" w:rsidP="00297EA8">
            <w:r>
              <w:t>I Milligan</w:t>
            </w:r>
          </w:p>
        </w:tc>
      </w:tr>
      <w:tr w:rsidR="006E6B4B" w14:paraId="23BF6430" w14:textId="77777777" w:rsidTr="0029043A">
        <w:tc>
          <w:tcPr>
            <w:tcW w:w="9016" w:type="dxa"/>
            <w:gridSpan w:val="3"/>
          </w:tcPr>
          <w:p w14:paraId="1927B7B5" w14:textId="4DEF82D8" w:rsidR="006E6B4B" w:rsidRDefault="006E6B4B" w:rsidP="00297EA8">
            <w:r>
              <w:t>4</w:t>
            </w:r>
          </w:p>
        </w:tc>
      </w:tr>
      <w:tr w:rsidR="00EF4895" w14:paraId="4AF37472" w14:textId="77777777" w:rsidTr="00EF4895">
        <w:tc>
          <w:tcPr>
            <w:tcW w:w="3005" w:type="dxa"/>
          </w:tcPr>
          <w:p w14:paraId="00733938" w14:textId="39C71AD6" w:rsidR="00EF4895" w:rsidRDefault="008C78F0" w:rsidP="00297EA8">
            <w:r>
              <w:t>Jo</w:t>
            </w:r>
            <w:r w:rsidR="00CE238E">
              <w:t>anne</w:t>
            </w:r>
            <w:r>
              <w:t xml:space="preserve"> Harkin</w:t>
            </w:r>
          </w:p>
        </w:tc>
        <w:tc>
          <w:tcPr>
            <w:tcW w:w="3005" w:type="dxa"/>
          </w:tcPr>
          <w:p w14:paraId="5F66BA29" w14:textId="17AAA11D" w:rsidR="00EF4895" w:rsidRDefault="00CE238E" w:rsidP="00297EA8">
            <w:r>
              <w:t>P Gallacher</w:t>
            </w:r>
          </w:p>
        </w:tc>
        <w:tc>
          <w:tcPr>
            <w:tcW w:w="3006" w:type="dxa"/>
          </w:tcPr>
          <w:p w14:paraId="0300A62B" w14:textId="388CF896" w:rsidR="00EF4895" w:rsidRDefault="00CE238E" w:rsidP="00297EA8">
            <w:r>
              <w:t>I Milligan</w:t>
            </w:r>
          </w:p>
        </w:tc>
      </w:tr>
      <w:tr w:rsidR="006E6B4B" w14:paraId="41CA35ED" w14:textId="77777777" w:rsidTr="00C42C15">
        <w:tc>
          <w:tcPr>
            <w:tcW w:w="9016" w:type="dxa"/>
            <w:gridSpan w:val="3"/>
          </w:tcPr>
          <w:p w14:paraId="47451F2F" w14:textId="787B6C9C" w:rsidR="006E6B4B" w:rsidRDefault="006E6B4B" w:rsidP="00297EA8">
            <w:r>
              <w:t>5</w:t>
            </w:r>
          </w:p>
        </w:tc>
      </w:tr>
      <w:tr w:rsidR="00EF4895" w14:paraId="662B5CBD" w14:textId="77777777" w:rsidTr="00EF4895">
        <w:tc>
          <w:tcPr>
            <w:tcW w:w="3005" w:type="dxa"/>
          </w:tcPr>
          <w:p w14:paraId="05839580" w14:textId="294C7888" w:rsidR="00EF4895" w:rsidRDefault="00CE238E" w:rsidP="00297EA8">
            <w:r>
              <w:t>Katrine</w:t>
            </w:r>
            <w:r w:rsidR="00C1229F">
              <w:t xml:space="preserve"> Gothard</w:t>
            </w:r>
          </w:p>
        </w:tc>
        <w:tc>
          <w:tcPr>
            <w:tcW w:w="3005" w:type="dxa"/>
          </w:tcPr>
          <w:p w14:paraId="240AFF28" w14:textId="49D89571" w:rsidR="00EF4895" w:rsidRDefault="00C1229F" w:rsidP="00297EA8">
            <w:r>
              <w:t>J McGarva</w:t>
            </w:r>
          </w:p>
        </w:tc>
        <w:tc>
          <w:tcPr>
            <w:tcW w:w="3006" w:type="dxa"/>
          </w:tcPr>
          <w:p w14:paraId="54EB6916" w14:textId="1FD689FA" w:rsidR="00EF4895" w:rsidRDefault="00C1229F" w:rsidP="00297EA8">
            <w:r>
              <w:t>I Dickson</w:t>
            </w:r>
          </w:p>
        </w:tc>
      </w:tr>
      <w:tr w:rsidR="006E6B4B" w14:paraId="62112ADB" w14:textId="77777777" w:rsidTr="005E6646">
        <w:tc>
          <w:tcPr>
            <w:tcW w:w="9016" w:type="dxa"/>
            <w:gridSpan w:val="3"/>
          </w:tcPr>
          <w:p w14:paraId="6549FA38" w14:textId="6E077C5D" w:rsidR="006E6B4B" w:rsidRDefault="006E6B4B" w:rsidP="00297EA8">
            <w:r>
              <w:t>6</w:t>
            </w:r>
          </w:p>
        </w:tc>
      </w:tr>
      <w:tr w:rsidR="00EF4895" w14:paraId="4AD0ED6E" w14:textId="77777777" w:rsidTr="00EF4895">
        <w:tc>
          <w:tcPr>
            <w:tcW w:w="3005" w:type="dxa"/>
          </w:tcPr>
          <w:p w14:paraId="47A5FEB5" w14:textId="13CC57DB" w:rsidR="00EF4895" w:rsidRDefault="00C1229F" w:rsidP="00297EA8">
            <w:r>
              <w:t>Ricky Stibbs</w:t>
            </w:r>
          </w:p>
        </w:tc>
        <w:tc>
          <w:tcPr>
            <w:tcW w:w="3005" w:type="dxa"/>
          </w:tcPr>
          <w:p w14:paraId="462935DA" w14:textId="003FB121" w:rsidR="00EF4895" w:rsidRDefault="00C1229F" w:rsidP="00297EA8">
            <w:r>
              <w:t>R Kerr</w:t>
            </w:r>
          </w:p>
        </w:tc>
        <w:tc>
          <w:tcPr>
            <w:tcW w:w="3006" w:type="dxa"/>
          </w:tcPr>
          <w:p w14:paraId="3603CCB4" w14:textId="39CA640B" w:rsidR="00EF4895" w:rsidRDefault="00C1229F" w:rsidP="00297EA8">
            <w:r>
              <w:t>A McGarva</w:t>
            </w:r>
          </w:p>
        </w:tc>
      </w:tr>
      <w:tr w:rsidR="006E6B4B" w14:paraId="32F42A03" w14:textId="77777777" w:rsidTr="00044487">
        <w:tc>
          <w:tcPr>
            <w:tcW w:w="9016" w:type="dxa"/>
            <w:gridSpan w:val="3"/>
          </w:tcPr>
          <w:p w14:paraId="29A17AE3" w14:textId="303B00B6" w:rsidR="006E6B4B" w:rsidRDefault="006E6B4B" w:rsidP="00297EA8">
            <w:r>
              <w:t>7</w:t>
            </w:r>
          </w:p>
        </w:tc>
      </w:tr>
      <w:tr w:rsidR="00EF4895" w14:paraId="4D187562" w14:textId="77777777" w:rsidTr="00EF4895">
        <w:tc>
          <w:tcPr>
            <w:tcW w:w="3005" w:type="dxa"/>
          </w:tcPr>
          <w:p w14:paraId="5BFC7CDF" w14:textId="12FCC014" w:rsidR="00EF4895" w:rsidRDefault="00C1229F" w:rsidP="00297EA8">
            <w:r>
              <w:t>Irene Milligan</w:t>
            </w:r>
          </w:p>
        </w:tc>
        <w:tc>
          <w:tcPr>
            <w:tcW w:w="3005" w:type="dxa"/>
          </w:tcPr>
          <w:p w14:paraId="004F514E" w14:textId="3DA32BA3" w:rsidR="00EF4895" w:rsidRDefault="000F6B27" w:rsidP="00297EA8">
            <w:r>
              <w:t>J Harkin</w:t>
            </w:r>
          </w:p>
        </w:tc>
        <w:tc>
          <w:tcPr>
            <w:tcW w:w="3006" w:type="dxa"/>
          </w:tcPr>
          <w:p w14:paraId="7DEECC16" w14:textId="062123F7" w:rsidR="00EF4895" w:rsidRDefault="000F6B27" w:rsidP="00297EA8">
            <w:r>
              <w:t>L Stewart</w:t>
            </w:r>
          </w:p>
        </w:tc>
      </w:tr>
      <w:tr w:rsidR="00906DFB" w14:paraId="3D8A05AC" w14:textId="77777777" w:rsidTr="00EE15F5">
        <w:tc>
          <w:tcPr>
            <w:tcW w:w="9016" w:type="dxa"/>
            <w:gridSpan w:val="3"/>
          </w:tcPr>
          <w:p w14:paraId="09D14D2A" w14:textId="16F836A1" w:rsidR="00906DFB" w:rsidRDefault="00906DFB" w:rsidP="00297EA8">
            <w:r>
              <w:t>8</w:t>
            </w:r>
          </w:p>
        </w:tc>
      </w:tr>
      <w:tr w:rsidR="006E6B4B" w14:paraId="70DC5CD6" w14:textId="77777777" w:rsidTr="00EF4895">
        <w:tc>
          <w:tcPr>
            <w:tcW w:w="3005" w:type="dxa"/>
          </w:tcPr>
          <w:p w14:paraId="42C5FBA6" w14:textId="7CD6FCB5" w:rsidR="006E6B4B" w:rsidRDefault="000F6B27" w:rsidP="00297EA8">
            <w:r>
              <w:t>Allan McGarva</w:t>
            </w:r>
          </w:p>
        </w:tc>
        <w:tc>
          <w:tcPr>
            <w:tcW w:w="3005" w:type="dxa"/>
          </w:tcPr>
          <w:p w14:paraId="4053DC2E" w14:textId="34A10391" w:rsidR="006E6B4B" w:rsidRDefault="00173EC7" w:rsidP="00297EA8">
            <w:r>
              <w:t>I Dickson</w:t>
            </w:r>
          </w:p>
        </w:tc>
        <w:tc>
          <w:tcPr>
            <w:tcW w:w="3006" w:type="dxa"/>
          </w:tcPr>
          <w:p w14:paraId="6C32B87C" w14:textId="7F8EDCF1" w:rsidR="006E6B4B" w:rsidRDefault="00173EC7" w:rsidP="00297EA8">
            <w:r>
              <w:t>R Kerr</w:t>
            </w:r>
          </w:p>
        </w:tc>
      </w:tr>
      <w:tr w:rsidR="00906DFB" w14:paraId="0202822B" w14:textId="77777777" w:rsidTr="001742E1">
        <w:tc>
          <w:tcPr>
            <w:tcW w:w="9016" w:type="dxa"/>
            <w:gridSpan w:val="3"/>
          </w:tcPr>
          <w:p w14:paraId="484108FC" w14:textId="6099DDC7" w:rsidR="00906DFB" w:rsidRDefault="00906DFB" w:rsidP="00297EA8">
            <w:r>
              <w:t>9</w:t>
            </w:r>
          </w:p>
        </w:tc>
      </w:tr>
      <w:tr w:rsidR="006E6B4B" w14:paraId="2F0EE631" w14:textId="77777777" w:rsidTr="00EF4895">
        <w:tc>
          <w:tcPr>
            <w:tcW w:w="3005" w:type="dxa"/>
          </w:tcPr>
          <w:p w14:paraId="545C54F4" w14:textId="7898AEBF" w:rsidR="006E6B4B" w:rsidRDefault="00173EC7" w:rsidP="00297EA8">
            <w:r>
              <w:t>Margaret Reid</w:t>
            </w:r>
          </w:p>
        </w:tc>
        <w:tc>
          <w:tcPr>
            <w:tcW w:w="3005" w:type="dxa"/>
          </w:tcPr>
          <w:p w14:paraId="7533E51C" w14:textId="4DD7F4E0" w:rsidR="006E6B4B" w:rsidRDefault="00173EC7" w:rsidP="00297EA8">
            <w:r>
              <w:t>K Gothard</w:t>
            </w:r>
          </w:p>
        </w:tc>
        <w:tc>
          <w:tcPr>
            <w:tcW w:w="3006" w:type="dxa"/>
          </w:tcPr>
          <w:p w14:paraId="62E96685" w14:textId="690BCE90" w:rsidR="006E6B4B" w:rsidRDefault="00C251BB" w:rsidP="00297EA8">
            <w:r>
              <w:t>J McGarva</w:t>
            </w:r>
          </w:p>
        </w:tc>
      </w:tr>
      <w:tr w:rsidR="00906DFB" w14:paraId="7A37AE86" w14:textId="77777777" w:rsidTr="00BA6551">
        <w:tc>
          <w:tcPr>
            <w:tcW w:w="9016" w:type="dxa"/>
            <w:gridSpan w:val="3"/>
          </w:tcPr>
          <w:p w14:paraId="34F6C6DC" w14:textId="25CD7C60" w:rsidR="00906DFB" w:rsidRDefault="00906DFB" w:rsidP="00297EA8">
            <w:r>
              <w:t>10</w:t>
            </w:r>
          </w:p>
        </w:tc>
      </w:tr>
      <w:tr w:rsidR="006E6B4B" w14:paraId="448CD560" w14:textId="77777777" w:rsidTr="00EF4895">
        <w:tc>
          <w:tcPr>
            <w:tcW w:w="3005" w:type="dxa"/>
          </w:tcPr>
          <w:p w14:paraId="035DD308" w14:textId="4F805E03" w:rsidR="006E6B4B" w:rsidRDefault="00C251BB" w:rsidP="00297EA8">
            <w:r>
              <w:t>Harry Scammel</w:t>
            </w:r>
          </w:p>
        </w:tc>
        <w:tc>
          <w:tcPr>
            <w:tcW w:w="3005" w:type="dxa"/>
          </w:tcPr>
          <w:p w14:paraId="4175940E" w14:textId="42E1A133" w:rsidR="006E6B4B" w:rsidRDefault="00C251BB" w:rsidP="00297EA8">
            <w:r>
              <w:t>J McGarva</w:t>
            </w:r>
          </w:p>
        </w:tc>
        <w:tc>
          <w:tcPr>
            <w:tcW w:w="3006" w:type="dxa"/>
          </w:tcPr>
          <w:p w14:paraId="56BDA5C2" w14:textId="1507C7EF" w:rsidR="006E6B4B" w:rsidRDefault="00427094" w:rsidP="00297EA8">
            <w:r>
              <w:t>A McGarva</w:t>
            </w:r>
          </w:p>
        </w:tc>
      </w:tr>
      <w:tr w:rsidR="00906DFB" w14:paraId="7ECCBA33" w14:textId="77777777" w:rsidTr="004030D0">
        <w:tc>
          <w:tcPr>
            <w:tcW w:w="9016" w:type="dxa"/>
            <w:gridSpan w:val="3"/>
          </w:tcPr>
          <w:p w14:paraId="61E3E4C8" w14:textId="47947507" w:rsidR="00906DFB" w:rsidRDefault="00906DFB" w:rsidP="00297EA8">
            <w:r>
              <w:t>11</w:t>
            </w:r>
          </w:p>
        </w:tc>
      </w:tr>
      <w:tr w:rsidR="006E6B4B" w14:paraId="641BF081" w14:textId="77777777" w:rsidTr="00EF4895">
        <w:tc>
          <w:tcPr>
            <w:tcW w:w="3005" w:type="dxa"/>
          </w:tcPr>
          <w:p w14:paraId="31490152" w14:textId="415F4B60" w:rsidR="006E6B4B" w:rsidRDefault="00427094" w:rsidP="00297EA8">
            <w:r>
              <w:t>Keiran Burnham</w:t>
            </w:r>
          </w:p>
        </w:tc>
        <w:tc>
          <w:tcPr>
            <w:tcW w:w="3005" w:type="dxa"/>
          </w:tcPr>
          <w:p w14:paraId="58C4692D" w14:textId="4D034389" w:rsidR="006E6B4B" w:rsidRDefault="00427094" w:rsidP="00297EA8">
            <w:r>
              <w:t>A McGarva</w:t>
            </w:r>
          </w:p>
        </w:tc>
        <w:tc>
          <w:tcPr>
            <w:tcW w:w="3006" w:type="dxa"/>
          </w:tcPr>
          <w:p w14:paraId="0203BAA5" w14:textId="0E7B8597" w:rsidR="006E6B4B" w:rsidRDefault="00427094" w:rsidP="00297EA8">
            <w:r>
              <w:t>R Stibbs</w:t>
            </w:r>
          </w:p>
        </w:tc>
      </w:tr>
      <w:tr w:rsidR="00906DFB" w14:paraId="0600F6C4" w14:textId="77777777" w:rsidTr="0091589B">
        <w:tc>
          <w:tcPr>
            <w:tcW w:w="9016" w:type="dxa"/>
            <w:gridSpan w:val="3"/>
          </w:tcPr>
          <w:p w14:paraId="6E6DD13D" w14:textId="3F9E44C0" w:rsidR="00906DFB" w:rsidRDefault="00906DFB" w:rsidP="00297EA8">
            <w:r>
              <w:t>12</w:t>
            </w:r>
          </w:p>
        </w:tc>
      </w:tr>
      <w:tr w:rsidR="006E6B4B" w14:paraId="4ABAD4A2" w14:textId="77777777" w:rsidTr="00EF4895">
        <w:tc>
          <w:tcPr>
            <w:tcW w:w="3005" w:type="dxa"/>
          </w:tcPr>
          <w:p w14:paraId="6C825E5F" w14:textId="77777777" w:rsidR="006E6B4B" w:rsidRDefault="006E6B4B" w:rsidP="00297EA8"/>
        </w:tc>
        <w:tc>
          <w:tcPr>
            <w:tcW w:w="3005" w:type="dxa"/>
          </w:tcPr>
          <w:p w14:paraId="606B5C7E" w14:textId="77777777" w:rsidR="006E6B4B" w:rsidRDefault="006E6B4B" w:rsidP="00297EA8"/>
        </w:tc>
        <w:tc>
          <w:tcPr>
            <w:tcW w:w="3006" w:type="dxa"/>
          </w:tcPr>
          <w:p w14:paraId="11C842E4" w14:textId="77777777" w:rsidR="006E6B4B" w:rsidRDefault="006E6B4B" w:rsidP="00297EA8"/>
        </w:tc>
      </w:tr>
      <w:tr w:rsidR="00906DFB" w14:paraId="6B03E492" w14:textId="77777777" w:rsidTr="00FF7D91">
        <w:tc>
          <w:tcPr>
            <w:tcW w:w="9016" w:type="dxa"/>
            <w:gridSpan w:val="3"/>
          </w:tcPr>
          <w:p w14:paraId="415EC04B" w14:textId="2BF23D45" w:rsidR="00906DFB" w:rsidRDefault="00906DFB" w:rsidP="00297EA8">
            <w:r>
              <w:t>13</w:t>
            </w:r>
          </w:p>
        </w:tc>
      </w:tr>
      <w:tr w:rsidR="006E6B4B" w14:paraId="3972B842" w14:textId="77777777" w:rsidTr="00EF4895">
        <w:tc>
          <w:tcPr>
            <w:tcW w:w="3005" w:type="dxa"/>
          </w:tcPr>
          <w:p w14:paraId="0D6503DD" w14:textId="77777777" w:rsidR="006E6B4B" w:rsidRDefault="006E6B4B" w:rsidP="00297EA8"/>
        </w:tc>
        <w:tc>
          <w:tcPr>
            <w:tcW w:w="3005" w:type="dxa"/>
          </w:tcPr>
          <w:p w14:paraId="7751E7EF" w14:textId="77777777" w:rsidR="006E6B4B" w:rsidRDefault="006E6B4B" w:rsidP="00297EA8"/>
        </w:tc>
        <w:tc>
          <w:tcPr>
            <w:tcW w:w="3006" w:type="dxa"/>
          </w:tcPr>
          <w:p w14:paraId="1C3BB3F0" w14:textId="77777777" w:rsidR="006E6B4B" w:rsidRDefault="006E6B4B" w:rsidP="00297EA8"/>
        </w:tc>
      </w:tr>
      <w:tr w:rsidR="00906DFB" w14:paraId="28AFB7F1" w14:textId="77777777" w:rsidTr="0027113F">
        <w:tc>
          <w:tcPr>
            <w:tcW w:w="9016" w:type="dxa"/>
            <w:gridSpan w:val="3"/>
          </w:tcPr>
          <w:p w14:paraId="13F13CA1" w14:textId="780917B9" w:rsidR="00906DFB" w:rsidRDefault="00906DFB" w:rsidP="00297EA8">
            <w:r>
              <w:t>14</w:t>
            </w:r>
          </w:p>
        </w:tc>
      </w:tr>
      <w:tr w:rsidR="00906DFB" w14:paraId="3ED43F89" w14:textId="77777777" w:rsidTr="00EF4895">
        <w:tc>
          <w:tcPr>
            <w:tcW w:w="3005" w:type="dxa"/>
          </w:tcPr>
          <w:p w14:paraId="3A7DA309" w14:textId="77777777" w:rsidR="00906DFB" w:rsidRDefault="00906DFB" w:rsidP="00297EA8"/>
        </w:tc>
        <w:tc>
          <w:tcPr>
            <w:tcW w:w="3005" w:type="dxa"/>
          </w:tcPr>
          <w:p w14:paraId="00E46F22" w14:textId="77777777" w:rsidR="00906DFB" w:rsidRDefault="00906DFB" w:rsidP="00297EA8"/>
        </w:tc>
        <w:tc>
          <w:tcPr>
            <w:tcW w:w="3006" w:type="dxa"/>
          </w:tcPr>
          <w:p w14:paraId="56881D2E" w14:textId="77777777" w:rsidR="00906DFB" w:rsidRDefault="00906DFB" w:rsidP="00297EA8"/>
        </w:tc>
      </w:tr>
    </w:tbl>
    <w:p w14:paraId="44AB6F32" w14:textId="42561F50" w:rsidR="00297EA8" w:rsidRPr="00297EA8" w:rsidRDefault="00297EA8" w:rsidP="00297EA8"/>
    <w:sectPr w:rsidR="00297EA8" w:rsidRPr="00297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07"/>
    <w:rsid w:val="00005007"/>
    <w:rsid w:val="000F6B27"/>
    <w:rsid w:val="00173EC7"/>
    <w:rsid w:val="002238E0"/>
    <w:rsid w:val="00282823"/>
    <w:rsid w:val="00297EA8"/>
    <w:rsid w:val="002A20C8"/>
    <w:rsid w:val="0037392D"/>
    <w:rsid w:val="00426A86"/>
    <w:rsid w:val="00427094"/>
    <w:rsid w:val="004474FC"/>
    <w:rsid w:val="005131FE"/>
    <w:rsid w:val="0055646C"/>
    <w:rsid w:val="00574AE3"/>
    <w:rsid w:val="005803EC"/>
    <w:rsid w:val="00593FD9"/>
    <w:rsid w:val="006E6B4B"/>
    <w:rsid w:val="008B0F6C"/>
    <w:rsid w:val="008C78F0"/>
    <w:rsid w:val="00906DFB"/>
    <w:rsid w:val="00994096"/>
    <w:rsid w:val="009D0556"/>
    <w:rsid w:val="009D2ACE"/>
    <w:rsid w:val="00A24C8E"/>
    <w:rsid w:val="00C1229F"/>
    <w:rsid w:val="00C251BB"/>
    <w:rsid w:val="00CB26AF"/>
    <w:rsid w:val="00CE238E"/>
    <w:rsid w:val="00D85B7D"/>
    <w:rsid w:val="00E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71FB"/>
  <w15:chartTrackingRefBased/>
  <w15:docId w15:val="{B6E9F869-934B-4FEB-9FA8-630732B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McGarva Janice DWP FG Contract Management and Partner Delivery</dc:creator>
  <cp:keywords/>
  <dc:description/>
  <cp:lastModifiedBy>McGarva Janice DWP FG Contract Management and Partner Delivery</cp:lastModifiedBy>
  <cp:revision>2</cp:revision>
  <cp:lastPrinted>2022-04-28T09:10:00Z</cp:lastPrinted>
  <dcterms:created xsi:type="dcterms:W3CDTF">2026-05-01T08:58:00Z</dcterms:created>
  <dcterms:modified xsi:type="dcterms:W3CDTF">2026-05-01T08:58:00Z</dcterms:modified>
</cp:coreProperties>
</file>